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28C" w:rsidRPr="00B57596" w:rsidRDefault="00B57596" w:rsidP="00B57596">
      <w:pPr>
        <w:rPr>
          <w:b/>
        </w:rPr>
      </w:pPr>
      <w:r>
        <w:rPr>
          <w:b/>
        </w:rPr>
        <w:t xml:space="preserve">                                       P</w:t>
      </w:r>
      <w:r w:rsidRPr="00B57596">
        <w:rPr>
          <w:b/>
        </w:rPr>
        <w:t xml:space="preserve">atent </w:t>
      </w:r>
      <w:r>
        <w:rPr>
          <w:b/>
        </w:rPr>
        <w:t>Belgesi Alma İşlem B</w:t>
      </w:r>
      <w:r w:rsidRPr="00B57596">
        <w:rPr>
          <w:b/>
        </w:rPr>
        <w:t>asamakları</w:t>
      </w:r>
    </w:p>
    <w:p w:rsidR="00FA728C" w:rsidRDefault="009332A0" w:rsidP="009332A0">
      <w:r w:rsidRPr="009332A0">
        <w:rPr>
          <w:b/>
        </w:rPr>
        <w:t>Başvuru Mercii:</w:t>
      </w:r>
      <w:r>
        <w:t xml:space="preserve">  Türk Patent Enstitüsü</w:t>
      </w:r>
    </w:p>
    <w:p w:rsidR="009332A0" w:rsidRDefault="009332A0" w:rsidP="009332A0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46CFF" wp14:editId="3FB6650D">
                <wp:simplePos x="0" y="0"/>
                <wp:positionH relativeFrom="column">
                  <wp:posOffset>1501775</wp:posOffset>
                </wp:positionH>
                <wp:positionV relativeFrom="paragraph">
                  <wp:posOffset>97155</wp:posOffset>
                </wp:positionV>
                <wp:extent cx="1732915" cy="400050"/>
                <wp:effectExtent l="57150" t="38100" r="76835" b="952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Başvuru Hazırlanması ve yapılması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118.25pt;margin-top:7.65pt;width:136.4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Başvuru Hazırlanması ve yapılması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B57596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FC7709" wp14:editId="7F6F6869">
                <wp:simplePos x="0" y="0"/>
                <wp:positionH relativeFrom="column">
                  <wp:posOffset>2196465</wp:posOffset>
                </wp:positionH>
                <wp:positionV relativeFrom="paragraph">
                  <wp:posOffset>184785</wp:posOffset>
                </wp:positionV>
                <wp:extent cx="190500" cy="295275"/>
                <wp:effectExtent l="57150" t="38100" r="38100" b="104775"/>
                <wp:wrapNone/>
                <wp:docPr id="2" name="Aşağı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2" o:spid="_x0000_s1026" type="#_x0000_t67" style="position:absolute;margin-left:172.95pt;margin-top:14.55pt;width:1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B57596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0583AB" wp14:editId="1E993D52">
                <wp:simplePos x="0" y="0"/>
                <wp:positionH relativeFrom="column">
                  <wp:posOffset>1501140</wp:posOffset>
                </wp:positionH>
                <wp:positionV relativeFrom="paragraph">
                  <wp:posOffset>154940</wp:posOffset>
                </wp:positionV>
                <wp:extent cx="1732915" cy="485775"/>
                <wp:effectExtent l="57150" t="38100" r="76835" b="1047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85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Türk Patent Enstitüsü tarafından şekli inceleme yapılması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7" style="position:absolute;margin-left:118.2pt;margin-top:12.2pt;width:136.4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Türk Patent Enstitüsü tarafından şekli inceleme yapılması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FA728C" w:rsidP="00FA728C"/>
    <w:p w:rsidR="00FA728C" w:rsidRDefault="00B57596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D2328D" wp14:editId="55EA3B2A">
                <wp:simplePos x="0" y="0"/>
                <wp:positionH relativeFrom="column">
                  <wp:posOffset>2196465</wp:posOffset>
                </wp:positionH>
                <wp:positionV relativeFrom="paragraph">
                  <wp:posOffset>-3175</wp:posOffset>
                </wp:positionV>
                <wp:extent cx="190500" cy="295275"/>
                <wp:effectExtent l="57150" t="38100" r="38100" b="104775"/>
                <wp:wrapNone/>
                <wp:docPr id="5" name="Aşağı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5" o:spid="_x0000_s1026" type="#_x0000_t67" style="position:absolute;margin-left:172.95pt;margin-top:-.25pt;width:1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E164F0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A2A3C6" wp14:editId="0171B01C">
                <wp:simplePos x="0" y="0"/>
                <wp:positionH relativeFrom="column">
                  <wp:posOffset>3167380</wp:posOffset>
                </wp:positionH>
                <wp:positionV relativeFrom="paragraph">
                  <wp:posOffset>252730</wp:posOffset>
                </wp:positionV>
                <wp:extent cx="1295400" cy="361950"/>
                <wp:effectExtent l="57150" t="38100" r="76200" b="952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619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Düzeltme İşlemleri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8" style="position:absolute;margin-left:249.4pt;margin-top:19.9pt;width:102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Düzeltme İşlemleri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BC4FF9" wp14:editId="7A54E8D5">
                <wp:simplePos x="0" y="0"/>
                <wp:positionH relativeFrom="column">
                  <wp:posOffset>2757805</wp:posOffset>
                </wp:positionH>
                <wp:positionV relativeFrom="paragraph">
                  <wp:posOffset>205105</wp:posOffset>
                </wp:positionV>
                <wp:extent cx="152400" cy="123825"/>
                <wp:effectExtent l="0" t="0" r="0" b="9525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28C" w:rsidRDefault="00FA728C" w:rsidP="00FA728C">
                            <w: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29" type="#_x0000_t202" style="position:absolute;margin-left:217.15pt;margin-top:16.15pt;width:12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" fillcolor="white [3201]" stroked="f" strokeweight=".5pt">
                <v:textbox inset="0,0,0,0">
                  <w:txbxContent>
                    <w:p w:rsidR="00FA728C" w:rsidRDefault="00FA728C" w:rsidP="00FA728C">
                      <w: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752A5E" wp14:editId="77E71CB4">
                <wp:simplePos x="0" y="0"/>
                <wp:positionH relativeFrom="column">
                  <wp:posOffset>2832100</wp:posOffset>
                </wp:positionH>
                <wp:positionV relativeFrom="paragraph">
                  <wp:posOffset>311785</wp:posOffset>
                </wp:positionV>
                <wp:extent cx="190500" cy="295275"/>
                <wp:effectExtent l="95250" t="38100" r="95250" b="28575"/>
                <wp:wrapNone/>
                <wp:docPr id="28" name="Aşağı O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28" o:spid="_x0000_s1026" type="#_x0000_t67" style="position:absolute;margin-left:223pt;margin-top:24.55pt;width:1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452D4F" wp14:editId="10E81CB9">
                <wp:simplePos x="0" y="0"/>
                <wp:positionH relativeFrom="column">
                  <wp:posOffset>1793875</wp:posOffset>
                </wp:positionH>
                <wp:positionV relativeFrom="paragraph">
                  <wp:posOffset>29210</wp:posOffset>
                </wp:positionV>
                <wp:extent cx="962025" cy="790575"/>
                <wp:effectExtent l="57150" t="38100" r="9525" b="104775"/>
                <wp:wrapNone/>
                <wp:docPr id="4" name="Akış Çizelgesi: Kar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790575"/>
                        </a:xfrm>
                        <a:prstGeom prst="flowChartDecision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1C2861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Uygun mu?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4" o:spid="_x0000_s1030" type="#_x0000_t110" style="position:absolute;margin-left:141.25pt;margin-top:2.3pt;width:75.75pt;height:6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 inset="0,0,0,0">
                  <w:txbxContent>
                    <w:p w:rsidR="00FA728C" w:rsidRPr="001C2861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Uygun mu?</w:t>
                      </w:r>
                    </w:p>
                  </w:txbxContent>
                </v:textbox>
              </v:shape>
            </w:pict>
          </mc:Fallback>
        </mc:AlternateContent>
      </w:r>
    </w:p>
    <w:p w:rsidR="00FA728C" w:rsidRDefault="00FA728C" w:rsidP="00FA728C"/>
    <w:p w:rsidR="00FA728C" w:rsidRDefault="00E164F0" w:rsidP="00FA72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1A4829" wp14:editId="384F0099">
                <wp:simplePos x="0" y="0"/>
                <wp:positionH relativeFrom="column">
                  <wp:posOffset>2376805</wp:posOffset>
                </wp:positionH>
                <wp:positionV relativeFrom="paragraph">
                  <wp:posOffset>172720</wp:posOffset>
                </wp:positionV>
                <wp:extent cx="133350" cy="190500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28C" w:rsidRDefault="00FA728C" w:rsidP="00FA728C"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1" type="#_x0000_t202" style="position:absolute;margin-left:187.15pt;margin-top:13.6pt;width:10.5pt;height: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" fillcolor="white [3201]" stroked="f" strokeweight=".5pt">
                <v:textbox inset="0,0,0,0">
                  <w:txbxContent>
                    <w:p w:rsidR="00FA728C" w:rsidRDefault="00FA728C" w:rsidP="00FA728C">
                      <w: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5D3401" wp14:editId="2DA0E913">
                <wp:simplePos x="0" y="0"/>
                <wp:positionH relativeFrom="column">
                  <wp:posOffset>2196465</wp:posOffset>
                </wp:positionH>
                <wp:positionV relativeFrom="paragraph">
                  <wp:posOffset>217805</wp:posOffset>
                </wp:positionV>
                <wp:extent cx="190500" cy="295275"/>
                <wp:effectExtent l="57150" t="38100" r="38100" b="104775"/>
                <wp:wrapNone/>
                <wp:docPr id="6" name="Aşağı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6" o:spid="_x0000_s1026" type="#_x0000_t67" style="position:absolute;margin-left:172.95pt;margin-top:17.15pt;width:1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E43F2B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4D9275" wp14:editId="58F857D0">
                <wp:simplePos x="0" y="0"/>
                <wp:positionH relativeFrom="column">
                  <wp:posOffset>1434465</wp:posOffset>
                </wp:positionH>
                <wp:positionV relativeFrom="paragraph">
                  <wp:posOffset>197485</wp:posOffset>
                </wp:positionV>
                <wp:extent cx="1732915" cy="352425"/>
                <wp:effectExtent l="57150" t="38100" r="76835" b="1047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3524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Şekli uygunluk bildirimi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32" style="position:absolute;margin-left:112.95pt;margin-top:15.55pt;width:136.4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Şekli uygunluk bildirimi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E43F2B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4DA113" wp14:editId="1F293FEE">
                <wp:simplePos x="0" y="0"/>
                <wp:positionH relativeFrom="column">
                  <wp:posOffset>2195830</wp:posOffset>
                </wp:positionH>
                <wp:positionV relativeFrom="paragraph">
                  <wp:posOffset>228600</wp:posOffset>
                </wp:positionV>
                <wp:extent cx="190500" cy="295275"/>
                <wp:effectExtent l="57150" t="38100" r="38100" b="104775"/>
                <wp:wrapNone/>
                <wp:docPr id="10" name="Aşağı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10" o:spid="_x0000_s1026" type="#_x0000_t67" style="position:absolute;margin-left:172.9pt;margin-top:18pt;width:15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GEG2g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E43F2B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8641C4" wp14:editId="1595A771">
                <wp:simplePos x="0" y="0"/>
                <wp:positionH relativeFrom="column">
                  <wp:posOffset>1435100</wp:posOffset>
                </wp:positionH>
                <wp:positionV relativeFrom="paragraph">
                  <wp:posOffset>189865</wp:posOffset>
                </wp:positionV>
                <wp:extent cx="1732915" cy="409575"/>
                <wp:effectExtent l="57150" t="38100" r="76835" b="1047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9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Başvuru sahibi tarafından araştırma talebi yapılması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33" style="position:absolute;margin-left:113pt;margin-top:14.95pt;width:136.45pt;height:3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Başvuru sahibi tarafından araştırma talebi yapılması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B57596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449CA9" wp14:editId="293B054B">
                <wp:simplePos x="0" y="0"/>
                <wp:positionH relativeFrom="column">
                  <wp:posOffset>2195830</wp:posOffset>
                </wp:positionH>
                <wp:positionV relativeFrom="paragraph">
                  <wp:posOffset>278130</wp:posOffset>
                </wp:positionV>
                <wp:extent cx="190500" cy="295275"/>
                <wp:effectExtent l="57150" t="38100" r="38100" b="104775"/>
                <wp:wrapNone/>
                <wp:docPr id="12" name="Aşağı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12" o:spid="_x0000_s1026" type="#_x0000_t67" style="position:absolute;margin-left:172.9pt;margin-top:21.9pt;width:1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PD2g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E43F2B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DE542B" wp14:editId="254FB7A3">
                <wp:simplePos x="0" y="0"/>
                <wp:positionH relativeFrom="column">
                  <wp:posOffset>1433830</wp:posOffset>
                </wp:positionH>
                <wp:positionV relativeFrom="paragraph">
                  <wp:posOffset>276860</wp:posOffset>
                </wp:positionV>
                <wp:extent cx="1732915" cy="409575"/>
                <wp:effectExtent l="57150" t="38100" r="76835" b="10477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9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Araştırma raporu hazırlanması ve bildirimi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34" style="position:absolute;margin-left:112.9pt;margin-top:21.8pt;width:136.45pt;height:3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Araştırma raporu hazırlanması ve bildirimi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FA728C" w:rsidP="00FA728C"/>
    <w:p w:rsidR="00FA728C" w:rsidRDefault="00E43F2B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46A162" wp14:editId="70A9FF3F">
                <wp:simplePos x="0" y="0"/>
                <wp:positionH relativeFrom="column">
                  <wp:posOffset>2195830</wp:posOffset>
                </wp:positionH>
                <wp:positionV relativeFrom="paragraph">
                  <wp:posOffset>41910</wp:posOffset>
                </wp:positionV>
                <wp:extent cx="190500" cy="295275"/>
                <wp:effectExtent l="57150" t="38100" r="38100" b="104775"/>
                <wp:wrapNone/>
                <wp:docPr id="15" name="Aşağı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15" o:spid="_x0000_s1026" type="#_x0000_t67" style="position:absolute;margin-left:172.9pt;margin-top:3.3pt;width:1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E43F2B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B1FB23" wp14:editId="7AFC533D">
                <wp:simplePos x="0" y="0"/>
                <wp:positionH relativeFrom="column">
                  <wp:posOffset>1433830</wp:posOffset>
                </wp:positionH>
                <wp:positionV relativeFrom="paragraph">
                  <wp:posOffset>50165</wp:posOffset>
                </wp:positionV>
                <wp:extent cx="1732915" cy="304800"/>
                <wp:effectExtent l="57150" t="38100" r="76835" b="952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3048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Sistem Tercihi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35" style="position:absolute;margin-left:112.9pt;margin-top:3.95pt;width:136.45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Sistem Tercihi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E43F2B" w:rsidP="00FA72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125015" wp14:editId="02971877">
                <wp:simplePos x="0" y="0"/>
                <wp:positionH relativeFrom="column">
                  <wp:posOffset>-233045</wp:posOffset>
                </wp:positionH>
                <wp:positionV relativeFrom="paragraph">
                  <wp:posOffset>213360</wp:posOffset>
                </wp:positionV>
                <wp:extent cx="1304925" cy="228600"/>
                <wp:effectExtent l="0" t="0" r="9525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28C" w:rsidRPr="0086393D" w:rsidRDefault="00FA728C" w:rsidP="00FA728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6393D">
                              <w:rPr>
                                <w:b/>
                              </w:rPr>
                              <w:t xml:space="preserve">İncelemeli 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86393D">
                              <w:rPr>
                                <w:b/>
                              </w:rPr>
                              <w:t>istem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36" type="#_x0000_t202" style="position:absolute;margin-left:-18.35pt;margin-top:16.8pt;width:102.75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" fillcolor="white [3201]" stroked="f" strokeweight=".5pt">
                <v:textbox inset="0,0,0,0">
                  <w:txbxContent>
                    <w:p w:rsidR="00FA728C" w:rsidRPr="0086393D" w:rsidRDefault="00FA728C" w:rsidP="00FA728C">
                      <w:pPr>
                        <w:jc w:val="center"/>
                        <w:rPr>
                          <w:b/>
                        </w:rPr>
                      </w:pPr>
                      <w:r w:rsidRPr="0086393D">
                        <w:rPr>
                          <w:b/>
                        </w:rPr>
                        <w:t xml:space="preserve">İncelemeli </w:t>
                      </w:r>
                      <w:r>
                        <w:rPr>
                          <w:b/>
                        </w:rPr>
                        <w:t>S</w:t>
                      </w:r>
                      <w:r w:rsidRPr="0086393D">
                        <w:rPr>
                          <w:b/>
                        </w:rPr>
                        <w:t>istem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9230BE" wp14:editId="7864ECF9">
                <wp:simplePos x="0" y="0"/>
                <wp:positionH relativeFrom="column">
                  <wp:posOffset>3700780</wp:posOffset>
                </wp:positionH>
                <wp:positionV relativeFrom="paragraph">
                  <wp:posOffset>213360</wp:posOffset>
                </wp:positionV>
                <wp:extent cx="1304925" cy="228600"/>
                <wp:effectExtent l="0" t="0" r="9525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28C" w:rsidRPr="0086393D" w:rsidRDefault="00FA728C" w:rsidP="00FA728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İncelemesiz</w:t>
                            </w:r>
                            <w:r w:rsidRPr="0086393D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86393D">
                              <w:rPr>
                                <w:b/>
                              </w:rPr>
                              <w:t>istem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7" o:spid="_x0000_s1037" type="#_x0000_t202" style="position:absolute;margin-left:291.4pt;margin-top:16.8pt;width:102.75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" fillcolor="white [3201]" stroked="f" strokeweight=".5pt">
                <v:textbox inset="0,0,0,0">
                  <w:txbxContent>
                    <w:p w:rsidR="00FA728C" w:rsidRPr="0086393D" w:rsidRDefault="00FA728C" w:rsidP="00FA728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İncelemesiz</w:t>
                      </w:r>
                      <w:r w:rsidRPr="0086393D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S</w:t>
                      </w:r>
                      <w:r w:rsidRPr="0086393D">
                        <w:rPr>
                          <w:b/>
                        </w:rPr>
                        <w:t>istem</w:t>
                      </w:r>
                    </w:p>
                  </w:txbxContent>
                </v:textbox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E3F847" wp14:editId="0EB8A452">
                <wp:simplePos x="0" y="0"/>
                <wp:positionH relativeFrom="column">
                  <wp:posOffset>2195830</wp:posOffset>
                </wp:positionH>
                <wp:positionV relativeFrom="paragraph">
                  <wp:posOffset>34290</wp:posOffset>
                </wp:positionV>
                <wp:extent cx="190500" cy="295275"/>
                <wp:effectExtent l="57150" t="38100" r="38100" b="104775"/>
                <wp:wrapNone/>
                <wp:docPr id="19" name="Aşağı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19" o:spid="_x0000_s1026" type="#_x0000_t67" style="position:absolute;margin-left:172.9pt;margin-top:2.7pt;width:15pt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wLE2g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E43F2B" w:rsidP="00FA728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84A02D" wp14:editId="6701B5A3">
                <wp:simplePos x="0" y="0"/>
                <wp:positionH relativeFrom="column">
                  <wp:posOffset>1186180</wp:posOffset>
                </wp:positionH>
                <wp:positionV relativeFrom="paragraph">
                  <wp:posOffset>5080</wp:posOffset>
                </wp:positionV>
                <wp:extent cx="942340" cy="295275"/>
                <wp:effectExtent l="19050" t="0" r="10160" b="47625"/>
                <wp:wrapNone/>
                <wp:docPr id="18" name="Yukarı Bükülü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942340" cy="295275"/>
                        </a:xfrm>
                        <a:prstGeom prst="bentUp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karı Bükülü Ok 18" o:spid="_x0000_s1026" style="position:absolute;margin-left:93.4pt;margin-top:.4pt;width:74.2pt;height:23.2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4234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" path="m,221456r831612,l831612,73819r-36909,l868521,r73819,73819l905431,73819r,221456l,295275,,221456xe" fillcolor="#5f497a [2407]" strokecolor="#243f60 [1604]" strokeweight="2pt">
                <v:path arrowok="t" o:connecttype="custom" o:connectlocs="0,221456;831612,221456;831612,73819;794703,73819;868521,0;942340,73819;905431,73819;905431,295275;0,295275;0,221456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A21F82" wp14:editId="319F8A48">
                <wp:simplePos x="0" y="0"/>
                <wp:positionH relativeFrom="column">
                  <wp:posOffset>2424430</wp:posOffset>
                </wp:positionH>
                <wp:positionV relativeFrom="paragraph">
                  <wp:posOffset>5080</wp:posOffset>
                </wp:positionV>
                <wp:extent cx="923925" cy="295275"/>
                <wp:effectExtent l="57150" t="57150" r="66675" b="66675"/>
                <wp:wrapNone/>
                <wp:docPr id="20" name="Yukarı Bükülü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923925" cy="295275"/>
                        </a:xfrm>
                        <a:prstGeom prst="bentUp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scene3d>
                          <a:camera prst="orthographicFront">
                            <a:rot lat="0" lon="10800000" rev="0"/>
                          </a:camera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karı Bükülü Ok 20" o:spid="_x0000_s1026" style="position:absolute;margin-left:190.9pt;margin-top:.4pt;width:72.75pt;height:23.25pt;rotation:18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" path="m,221456r813197,l813197,73819r-36909,l850106,r73819,73819l887016,73819r,221456l,295275,,221456xe" fillcolor="#5f497a [2407]" strokecolor="#243f60 [1604]" strokeweight="2pt">
                <v:path arrowok="t" o:connecttype="custom" o:connectlocs="0,221456;813197,221456;813197,73819;776288,73819;850106,0;923925,73819;887016,73819;887016,295275;0,295275;0,221456" o:connectangles="0,0,0,0,0,0,0,0,0,0"/>
              </v:shape>
            </w:pict>
          </mc:Fallback>
        </mc:AlternateContent>
      </w:r>
    </w:p>
    <w:p w:rsidR="00FA728C" w:rsidRDefault="00E43F2B" w:rsidP="00FA728C"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6D7BF9D" wp14:editId="7DDECF2F">
                <wp:simplePos x="0" y="0"/>
                <wp:positionH relativeFrom="column">
                  <wp:posOffset>2462530</wp:posOffset>
                </wp:positionH>
                <wp:positionV relativeFrom="paragraph">
                  <wp:posOffset>24130</wp:posOffset>
                </wp:positionV>
                <wp:extent cx="1732915" cy="427990"/>
                <wp:effectExtent l="57150" t="38100" r="76835" b="8636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2799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Türk Patent Enstitüsü tarafından yayının yapılması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" o:spid="_x0000_s1038" style="position:absolute;margin-left:193.9pt;margin-top:1.9pt;width:136.45pt;height:33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Türk Patent Enstitüsü tarafından yayının yapılması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266CCA" wp14:editId="0D288735">
                <wp:simplePos x="0" y="0"/>
                <wp:positionH relativeFrom="column">
                  <wp:posOffset>3233420</wp:posOffset>
                </wp:positionH>
                <wp:positionV relativeFrom="paragraph">
                  <wp:posOffset>454025</wp:posOffset>
                </wp:positionV>
                <wp:extent cx="190500" cy="295275"/>
                <wp:effectExtent l="57150" t="38100" r="38100" b="104775"/>
                <wp:wrapNone/>
                <wp:docPr id="33" name="Aşağı O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33" o:spid="_x0000_s1026" type="#_x0000_t67" style="position:absolute;margin-left:254.6pt;margin-top:35.75pt;width:15pt;height:23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1AB06E" wp14:editId="0FEF7349">
                <wp:simplePos x="0" y="0"/>
                <wp:positionH relativeFrom="column">
                  <wp:posOffset>2462530</wp:posOffset>
                </wp:positionH>
                <wp:positionV relativeFrom="paragraph">
                  <wp:posOffset>767080</wp:posOffset>
                </wp:positionV>
                <wp:extent cx="1732915" cy="314325"/>
                <wp:effectExtent l="57150" t="38100" r="76835" b="104775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3. kişilerden görüşlerin alınması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" o:spid="_x0000_s1039" style="position:absolute;margin-left:193.9pt;margin-top:60.4pt;width:136.45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3. kişilerden görüşlerin alınması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ACC80D" wp14:editId="5E8395E7">
                <wp:simplePos x="0" y="0"/>
                <wp:positionH relativeFrom="column">
                  <wp:posOffset>3233420</wp:posOffset>
                </wp:positionH>
                <wp:positionV relativeFrom="paragraph">
                  <wp:posOffset>1083310</wp:posOffset>
                </wp:positionV>
                <wp:extent cx="190500" cy="295275"/>
                <wp:effectExtent l="57150" t="38100" r="38100" b="104775"/>
                <wp:wrapNone/>
                <wp:docPr id="35" name="Aşağı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35" o:spid="_x0000_s1026" type="#_x0000_t67" style="position:absolute;margin-left:254.6pt;margin-top:85.3pt;width:15pt;height:2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A70162" wp14:editId="31ECFCD8">
                <wp:simplePos x="0" y="0"/>
                <wp:positionH relativeFrom="column">
                  <wp:posOffset>2462530</wp:posOffset>
                </wp:positionH>
                <wp:positionV relativeFrom="paragraph">
                  <wp:posOffset>1395730</wp:posOffset>
                </wp:positionV>
                <wp:extent cx="1732915" cy="400050"/>
                <wp:effectExtent l="57150" t="38100" r="76835" b="952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Türk Patent Enstitüsü tarafından belge kararının alınması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6" o:spid="_x0000_s1040" style="position:absolute;margin-left:193.9pt;margin-top:109.9pt;width:136.45pt;height:31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Türk Patent Enstitüsü tarafından belge kararının alınması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4DE742" wp14:editId="3DADD3E6">
                <wp:simplePos x="0" y="0"/>
                <wp:positionH relativeFrom="column">
                  <wp:posOffset>3233420</wp:posOffset>
                </wp:positionH>
                <wp:positionV relativeFrom="paragraph">
                  <wp:posOffset>1797685</wp:posOffset>
                </wp:positionV>
                <wp:extent cx="190500" cy="295275"/>
                <wp:effectExtent l="57150" t="38100" r="38100" b="104775"/>
                <wp:wrapNone/>
                <wp:docPr id="37" name="Aşağı O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37" o:spid="_x0000_s1026" type="#_x0000_t67" style="position:absolute;margin-left:254.6pt;margin-top:141.55pt;width:15pt;height:23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83737A" wp14:editId="45F1F4EC">
                <wp:simplePos x="0" y="0"/>
                <wp:positionH relativeFrom="column">
                  <wp:posOffset>2462530</wp:posOffset>
                </wp:positionH>
                <wp:positionV relativeFrom="paragraph">
                  <wp:posOffset>2091055</wp:posOffset>
                </wp:positionV>
                <wp:extent cx="1732915" cy="400050"/>
                <wp:effectExtent l="57150" t="38100" r="76835" b="9525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Başvuru sahibi tarafından belge ücretinin yatırılması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8" o:spid="_x0000_s1041" style="position:absolute;margin-left:193.9pt;margin-top:164.65pt;width:136.45pt;height:3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Başvuru sahibi tarafından belge ücretinin yatırılması</w:t>
                      </w:r>
                    </w:p>
                  </w:txbxContent>
                </v:textbox>
              </v:rect>
            </w:pict>
          </mc:Fallback>
        </mc:AlternateContent>
      </w:r>
      <w:r w:rsidRPr="004366B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395EE3" wp14:editId="1FFA1850">
                <wp:simplePos x="0" y="0"/>
                <wp:positionH relativeFrom="column">
                  <wp:posOffset>3234055</wp:posOffset>
                </wp:positionH>
                <wp:positionV relativeFrom="paragraph">
                  <wp:posOffset>2483485</wp:posOffset>
                </wp:positionV>
                <wp:extent cx="190500" cy="295275"/>
                <wp:effectExtent l="57150" t="38100" r="38100" b="104775"/>
                <wp:wrapNone/>
                <wp:docPr id="39" name="Aşağı O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39" o:spid="_x0000_s1026" type="#_x0000_t67" style="position:absolute;margin-left:254.65pt;margin-top:195.55pt;width:15pt;height:2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4366B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B535D81" wp14:editId="583707E3">
                <wp:simplePos x="0" y="0"/>
                <wp:positionH relativeFrom="column">
                  <wp:posOffset>2500630</wp:posOffset>
                </wp:positionH>
                <wp:positionV relativeFrom="paragraph">
                  <wp:posOffset>2767330</wp:posOffset>
                </wp:positionV>
                <wp:extent cx="1732915" cy="400050"/>
                <wp:effectExtent l="57150" t="38100" r="76835" b="952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Türk Patent Enstitüsü tarafından belgenin yayınlanması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0" o:spid="_x0000_s1042" style="position:absolute;margin-left:196.9pt;margin-top:217.9pt;width:136.45pt;height:31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Türk Patent Enstitüsü tarafından belgenin yayınlanması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9B0770" wp14:editId="1A791B3F">
                <wp:simplePos x="0" y="0"/>
                <wp:positionH relativeFrom="column">
                  <wp:posOffset>52705</wp:posOffset>
                </wp:positionH>
                <wp:positionV relativeFrom="paragraph">
                  <wp:posOffset>776605</wp:posOffset>
                </wp:positionV>
                <wp:extent cx="1732915" cy="314325"/>
                <wp:effectExtent l="57150" t="38100" r="76835" b="1047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3. kişilerden İtirazların alınması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" o:spid="_x0000_s1043" style="position:absolute;margin-left:4.15pt;margin-top:61.15pt;width:136.45pt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3. kişilerden İtirazların alınması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096508" wp14:editId="6F75C888">
                <wp:simplePos x="0" y="0"/>
                <wp:positionH relativeFrom="column">
                  <wp:posOffset>786130</wp:posOffset>
                </wp:positionH>
                <wp:positionV relativeFrom="paragraph">
                  <wp:posOffset>483235</wp:posOffset>
                </wp:positionV>
                <wp:extent cx="190500" cy="295275"/>
                <wp:effectExtent l="57150" t="38100" r="38100" b="104775"/>
                <wp:wrapNone/>
                <wp:docPr id="23" name="Aşağı O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23" o:spid="_x0000_s1026" type="#_x0000_t67" style="position:absolute;margin-left:61.9pt;margin-top:38.05pt;width:1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954401" wp14:editId="2F5E9F13">
                <wp:simplePos x="0" y="0"/>
                <wp:positionH relativeFrom="column">
                  <wp:posOffset>786130</wp:posOffset>
                </wp:positionH>
                <wp:positionV relativeFrom="paragraph">
                  <wp:posOffset>1092835</wp:posOffset>
                </wp:positionV>
                <wp:extent cx="190500" cy="295275"/>
                <wp:effectExtent l="57150" t="38100" r="38100" b="104775"/>
                <wp:wrapNone/>
                <wp:docPr id="24" name="Aşağı O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24" o:spid="_x0000_s1026" type="#_x0000_t67" style="position:absolute;margin-left:61.9pt;margin-top:86.05pt;width:1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0hd2w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DFCCF1" wp14:editId="1EC60AB3">
                <wp:simplePos x="0" y="0"/>
                <wp:positionH relativeFrom="column">
                  <wp:posOffset>52705</wp:posOffset>
                </wp:positionH>
                <wp:positionV relativeFrom="paragraph">
                  <wp:posOffset>1405255</wp:posOffset>
                </wp:positionV>
                <wp:extent cx="1732915" cy="400050"/>
                <wp:effectExtent l="57150" t="38100" r="76835" b="952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İnceleme Raporu hazırlanması ve bildirimi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44" style="position:absolute;margin-left:4.15pt;margin-top:110.65pt;width:136.45pt;height:31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İnceleme Raporu hazırlanması ve </w:t>
                      </w:r>
                      <w:r>
                        <w:rPr>
                          <w:sz w:val="18"/>
                          <w:szCs w:val="18"/>
                        </w:rPr>
                        <w:t>b</w:t>
                      </w:r>
                      <w:r>
                        <w:rPr>
                          <w:sz w:val="18"/>
                          <w:szCs w:val="18"/>
                        </w:rPr>
                        <w:t>ildirimi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45810C" wp14:editId="5A748359">
                <wp:simplePos x="0" y="0"/>
                <wp:positionH relativeFrom="column">
                  <wp:posOffset>52705</wp:posOffset>
                </wp:positionH>
                <wp:positionV relativeFrom="paragraph">
                  <wp:posOffset>2100580</wp:posOffset>
                </wp:positionV>
                <wp:extent cx="1732915" cy="400050"/>
                <wp:effectExtent l="57150" t="38100" r="76835" b="952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Başvuru sahibi tarafından belge ücretinin yatırılması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" o:spid="_x0000_s1045" style="position:absolute;margin-left:4.15pt;margin-top:165.4pt;width:136.45pt;height:31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Başvuru sahibi tarafından belge ücretinin yatırılması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01BA4F" wp14:editId="58553E57">
                <wp:simplePos x="0" y="0"/>
                <wp:positionH relativeFrom="column">
                  <wp:posOffset>52705</wp:posOffset>
                </wp:positionH>
                <wp:positionV relativeFrom="paragraph">
                  <wp:posOffset>33655</wp:posOffset>
                </wp:positionV>
                <wp:extent cx="1732915" cy="427990"/>
                <wp:effectExtent l="57150" t="38100" r="76835" b="8636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2799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Türk Patent Enstitüsü tarafından yayının yapılması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46" style="position:absolute;margin-left:4.15pt;margin-top:2.65pt;width:136.45pt;height:33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Türk Patent Enstitüsü tarafından yayının yapılması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028230" wp14:editId="20494C52">
                <wp:simplePos x="0" y="0"/>
                <wp:positionH relativeFrom="column">
                  <wp:posOffset>52705</wp:posOffset>
                </wp:positionH>
                <wp:positionV relativeFrom="paragraph">
                  <wp:posOffset>2786380</wp:posOffset>
                </wp:positionV>
                <wp:extent cx="1732915" cy="400050"/>
                <wp:effectExtent l="57150" t="38100" r="76835" b="952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Türk Patent Enstitüsü tarafından belgenin yayınlanması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47" style="position:absolute;margin-left:4.15pt;margin-top:219.4pt;width:136.45pt;height:31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Türk Patent Enstitüsü tarafından belgenin yayınlanması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70A607" wp14:editId="369E1117">
                <wp:simplePos x="0" y="0"/>
                <wp:positionH relativeFrom="column">
                  <wp:posOffset>786130</wp:posOffset>
                </wp:positionH>
                <wp:positionV relativeFrom="paragraph">
                  <wp:posOffset>1807210</wp:posOffset>
                </wp:positionV>
                <wp:extent cx="190500" cy="295275"/>
                <wp:effectExtent l="57150" t="38100" r="38100" b="104775"/>
                <wp:wrapNone/>
                <wp:docPr id="26" name="Aşağı O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26" o:spid="_x0000_s1026" type="#_x0000_t67" style="position:absolute;margin-left:61.9pt;margin-top:142.3pt;width:15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dqY2w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C85817" wp14:editId="3FE84791">
                <wp:simplePos x="0" y="0"/>
                <wp:positionH relativeFrom="column">
                  <wp:posOffset>786130</wp:posOffset>
                </wp:positionH>
                <wp:positionV relativeFrom="paragraph">
                  <wp:posOffset>2502535</wp:posOffset>
                </wp:positionV>
                <wp:extent cx="190500" cy="295275"/>
                <wp:effectExtent l="57150" t="38100" r="38100" b="104775"/>
                <wp:wrapNone/>
                <wp:docPr id="29" name="Aşağı O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29" o:spid="_x0000_s1026" type="#_x0000_t67" style="position:absolute;margin-left:61.9pt;margin-top:197.05pt;width:1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7P2w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FA728C" w:rsidRDefault="00FA728C" w:rsidP="00FA728C"/>
    <w:p w:rsidR="00FA728C" w:rsidRDefault="00FA728C" w:rsidP="00FA728C"/>
    <w:p w:rsidR="00FA728C" w:rsidRDefault="00FA728C" w:rsidP="00FA728C"/>
    <w:p w:rsidR="00FA728C" w:rsidRDefault="00FA728C" w:rsidP="00FA728C"/>
    <w:p w:rsidR="00FA728C" w:rsidRDefault="00FA728C" w:rsidP="00FA728C"/>
    <w:p w:rsidR="00FA728C" w:rsidRDefault="00FA728C" w:rsidP="00FA728C"/>
    <w:p w:rsidR="00FA728C" w:rsidRPr="00B57596" w:rsidRDefault="00B57596" w:rsidP="00B57596">
      <w:pPr>
        <w:rPr>
          <w:b/>
        </w:rPr>
      </w:pPr>
      <w:r>
        <w:rPr>
          <w:b/>
        </w:rPr>
        <w:lastRenderedPageBreak/>
        <w:t xml:space="preserve">                                   F</w:t>
      </w:r>
      <w:r w:rsidRPr="00B57596">
        <w:rPr>
          <w:b/>
        </w:rPr>
        <w:t xml:space="preserve">aydalı </w:t>
      </w:r>
      <w:r>
        <w:rPr>
          <w:b/>
        </w:rPr>
        <w:t>M</w:t>
      </w:r>
      <w:r w:rsidRPr="00B57596">
        <w:rPr>
          <w:b/>
        </w:rPr>
        <w:t xml:space="preserve">odel </w:t>
      </w:r>
      <w:r>
        <w:rPr>
          <w:b/>
        </w:rPr>
        <w:t>B</w:t>
      </w:r>
      <w:r w:rsidRPr="00B57596">
        <w:rPr>
          <w:b/>
        </w:rPr>
        <w:t xml:space="preserve">elgesi </w:t>
      </w:r>
      <w:r>
        <w:rPr>
          <w:b/>
        </w:rPr>
        <w:t>A</w:t>
      </w:r>
      <w:r w:rsidRPr="00B57596">
        <w:rPr>
          <w:b/>
        </w:rPr>
        <w:t xml:space="preserve">lma </w:t>
      </w:r>
      <w:r>
        <w:rPr>
          <w:b/>
        </w:rPr>
        <w:t>İ</w:t>
      </w:r>
      <w:r w:rsidRPr="00B57596">
        <w:rPr>
          <w:b/>
        </w:rPr>
        <w:t xml:space="preserve">şlem </w:t>
      </w:r>
      <w:r>
        <w:rPr>
          <w:b/>
        </w:rPr>
        <w:t>B</w:t>
      </w:r>
      <w:r w:rsidRPr="00B57596">
        <w:rPr>
          <w:b/>
        </w:rPr>
        <w:t>asamakları</w:t>
      </w:r>
    </w:p>
    <w:p w:rsidR="00FA728C" w:rsidRDefault="00FA728C" w:rsidP="00FA728C"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449A3AA" wp14:editId="281898FC">
                <wp:simplePos x="0" y="0"/>
                <wp:positionH relativeFrom="column">
                  <wp:posOffset>2310130</wp:posOffset>
                </wp:positionH>
                <wp:positionV relativeFrom="paragraph">
                  <wp:posOffset>1293495</wp:posOffset>
                </wp:positionV>
                <wp:extent cx="190500" cy="295275"/>
                <wp:effectExtent l="57150" t="38100" r="38100" b="104775"/>
                <wp:wrapNone/>
                <wp:docPr id="45" name="Aşağı O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45" o:spid="_x0000_s1026" type="#_x0000_t67" style="position:absolute;margin-left:181.9pt;margin-top:101.85pt;width:15pt;height:2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B1C86C" wp14:editId="0962BF04">
                <wp:simplePos x="0" y="0"/>
                <wp:positionH relativeFrom="column">
                  <wp:posOffset>1652905</wp:posOffset>
                </wp:positionH>
                <wp:positionV relativeFrom="paragraph">
                  <wp:posOffset>767715</wp:posOffset>
                </wp:positionV>
                <wp:extent cx="1732915" cy="485775"/>
                <wp:effectExtent l="57150" t="38100" r="76835" b="104775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85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Türk Patent Enstitüsü tarafından şekli inceleme yapılması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4" o:spid="_x0000_s1048" style="position:absolute;margin-left:130.15pt;margin-top:60.45pt;width:136.45pt;height:3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Türk Patent Enstitüsü tarafından şekli inceleme yapılması</w:t>
                      </w:r>
                    </w:p>
                  </w:txbxContent>
                </v:textbox>
              </v:rect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206025A" wp14:editId="5B94F03D">
                <wp:simplePos x="0" y="0"/>
                <wp:positionH relativeFrom="column">
                  <wp:posOffset>2310130</wp:posOffset>
                </wp:positionH>
                <wp:positionV relativeFrom="paragraph">
                  <wp:posOffset>474345</wp:posOffset>
                </wp:positionV>
                <wp:extent cx="190500" cy="295275"/>
                <wp:effectExtent l="57150" t="38100" r="38100" b="104775"/>
                <wp:wrapNone/>
                <wp:docPr id="42" name="Aşağı O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42" o:spid="_x0000_s1026" type="#_x0000_t67" style="position:absolute;margin-left:181.9pt;margin-top:37.35pt;width:15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nbe2w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D1412D" wp14:editId="25BE6691">
                <wp:simplePos x="0" y="0"/>
                <wp:positionH relativeFrom="column">
                  <wp:posOffset>1614805</wp:posOffset>
                </wp:positionH>
                <wp:positionV relativeFrom="paragraph">
                  <wp:posOffset>72390</wp:posOffset>
                </wp:positionV>
                <wp:extent cx="1732915" cy="400050"/>
                <wp:effectExtent l="57150" t="38100" r="76835" b="952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Başvuru Hazırlanması ve yapılması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1" o:spid="_x0000_s1049" style="position:absolute;margin-left:127.15pt;margin-top:5.7pt;width:136.45pt;height:31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Başvuru Hazırlanması ve yapılması</w:t>
                      </w:r>
                    </w:p>
                  </w:txbxContent>
                </v:textbox>
              </v:rect>
            </w:pict>
          </mc:Fallback>
        </mc:AlternateContent>
      </w:r>
    </w:p>
    <w:p w:rsidR="00FA728C" w:rsidRDefault="00FA728C" w:rsidP="00FA728C"/>
    <w:p w:rsidR="00E43F2B" w:rsidRDefault="00FA728C" w:rsidP="00FA728C"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01BA2BE" wp14:editId="7F3F2ECF">
                <wp:simplePos x="0" y="0"/>
                <wp:positionH relativeFrom="column">
                  <wp:posOffset>1577975</wp:posOffset>
                </wp:positionH>
                <wp:positionV relativeFrom="paragraph">
                  <wp:posOffset>5436235</wp:posOffset>
                </wp:positionV>
                <wp:extent cx="1732915" cy="400050"/>
                <wp:effectExtent l="57150" t="38100" r="76835" b="95250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Türk Patent Enstitüsü tarafından belgenin yayınlanması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1" o:spid="_x0000_s1050" style="position:absolute;margin-left:124.25pt;margin-top:428.05pt;width:136.45pt;height:31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Türk Patent Enstitüsü tarafından belgenin yayınlanması</w:t>
                      </w:r>
                    </w:p>
                  </w:txbxContent>
                </v:textbox>
              </v:rect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CB10286" wp14:editId="3DBABE19">
                <wp:simplePos x="0" y="0"/>
                <wp:positionH relativeFrom="column">
                  <wp:posOffset>2310765</wp:posOffset>
                </wp:positionH>
                <wp:positionV relativeFrom="paragraph">
                  <wp:posOffset>5142865</wp:posOffset>
                </wp:positionV>
                <wp:extent cx="190500" cy="295275"/>
                <wp:effectExtent l="57150" t="38100" r="38100" b="104775"/>
                <wp:wrapNone/>
                <wp:docPr id="60" name="Aşağı Ok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60" o:spid="_x0000_s1026" type="#_x0000_t67" style="position:absolute;margin-left:181.95pt;margin-top:404.95pt;width:15pt;height:23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W2g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D290D51" wp14:editId="6AF0ADF3">
                <wp:simplePos x="0" y="0"/>
                <wp:positionH relativeFrom="column">
                  <wp:posOffset>2310130</wp:posOffset>
                </wp:positionH>
                <wp:positionV relativeFrom="paragraph">
                  <wp:posOffset>4418965</wp:posOffset>
                </wp:positionV>
                <wp:extent cx="190500" cy="295275"/>
                <wp:effectExtent l="57150" t="38100" r="38100" b="104775"/>
                <wp:wrapNone/>
                <wp:docPr id="62" name="Aşağı Ok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62" o:spid="_x0000_s1026" type="#_x0000_t67" style="position:absolute;margin-left:181.9pt;margin-top:347.95pt;width:15pt;height:23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t7T2w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4976AA5" wp14:editId="4FE32511">
                <wp:simplePos x="0" y="0"/>
                <wp:positionH relativeFrom="column">
                  <wp:posOffset>1577340</wp:posOffset>
                </wp:positionH>
                <wp:positionV relativeFrom="paragraph">
                  <wp:posOffset>4740910</wp:posOffset>
                </wp:positionV>
                <wp:extent cx="1732915" cy="400050"/>
                <wp:effectExtent l="57150" t="38100" r="76835" b="95250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Başvuru sahibi tarafından belge ücretinin yatırılması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9" o:spid="_x0000_s1051" style="position:absolute;margin-left:124.2pt;margin-top:373.3pt;width:136.45pt;height:31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Başvuru sahibi tarafından belge ücretinin yatırılması</w:t>
                      </w:r>
                    </w:p>
                  </w:txbxContent>
                </v:textbox>
              </v:rect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59F9641" wp14:editId="5653F9E1">
                <wp:simplePos x="0" y="0"/>
                <wp:positionH relativeFrom="column">
                  <wp:posOffset>2310130</wp:posOffset>
                </wp:positionH>
                <wp:positionV relativeFrom="paragraph">
                  <wp:posOffset>3723640</wp:posOffset>
                </wp:positionV>
                <wp:extent cx="190500" cy="295275"/>
                <wp:effectExtent l="57150" t="38100" r="38100" b="104775"/>
                <wp:wrapNone/>
                <wp:docPr id="58" name="Aşağı Ok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58" o:spid="_x0000_s1026" type="#_x0000_t67" style="position:absolute;margin-left:181.9pt;margin-top:293.2pt;width:15pt;height:23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pq92w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3B83EC" wp14:editId="5E40CA3A">
                <wp:simplePos x="0" y="0"/>
                <wp:positionH relativeFrom="column">
                  <wp:posOffset>1595755</wp:posOffset>
                </wp:positionH>
                <wp:positionV relativeFrom="paragraph">
                  <wp:posOffset>4017010</wp:posOffset>
                </wp:positionV>
                <wp:extent cx="1732915" cy="400050"/>
                <wp:effectExtent l="57150" t="38100" r="76835" b="9525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Türk Patent Enstitüsü tarafından belge kararının alınması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7" o:spid="_x0000_s1052" style="position:absolute;margin-left:125.65pt;margin-top:316.3pt;width:136.45pt;height:31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Türk Patent Enstitüsü tarafından belge kararının alınması</w:t>
                      </w:r>
                    </w:p>
                  </w:txbxContent>
                </v:textbox>
              </v:rect>
            </w:pict>
          </mc:Fallback>
        </mc:AlternateContent>
      </w:r>
      <w:r w:rsidRPr="00E768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2A2CE4" wp14:editId="0408CA7F">
                <wp:simplePos x="0" y="0"/>
                <wp:positionH relativeFrom="column">
                  <wp:posOffset>1614805</wp:posOffset>
                </wp:positionH>
                <wp:positionV relativeFrom="paragraph">
                  <wp:posOffset>3378835</wp:posOffset>
                </wp:positionV>
                <wp:extent cx="1732915" cy="314325"/>
                <wp:effectExtent l="57150" t="38100" r="76835" b="104775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3. kişilerden İtirazların alınması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5" o:spid="_x0000_s1053" style="position:absolute;margin-left:127.15pt;margin-top:266.05pt;width:136.45pt;height:24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3. kişilerden İtirazların alınması</w:t>
                      </w:r>
                    </w:p>
                  </w:txbxContent>
                </v:textbox>
              </v:rect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C82738E" wp14:editId="5397D744">
                <wp:simplePos x="0" y="0"/>
                <wp:positionH relativeFrom="column">
                  <wp:posOffset>2310130</wp:posOffset>
                </wp:positionH>
                <wp:positionV relativeFrom="paragraph">
                  <wp:posOffset>3085465</wp:posOffset>
                </wp:positionV>
                <wp:extent cx="190500" cy="295275"/>
                <wp:effectExtent l="57150" t="38100" r="38100" b="104775"/>
                <wp:wrapNone/>
                <wp:docPr id="56" name="Aşağı Ok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56" o:spid="_x0000_s1026" type="#_x0000_t67" style="position:absolute;margin-left:181.9pt;margin-top:242.95pt;width:15pt;height:23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eI2w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FBF2CA0" wp14:editId="541FD270">
                <wp:simplePos x="0" y="0"/>
                <wp:positionH relativeFrom="column">
                  <wp:posOffset>1615440</wp:posOffset>
                </wp:positionH>
                <wp:positionV relativeFrom="paragraph">
                  <wp:posOffset>2731135</wp:posOffset>
                </wp:positionV>
                <wp:extent cx="1732915" cy="352425"/>
                <wp:effectExtent l="57150" t="38100" r="76835" b="104775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3524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Yayın yapılması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" o:spid="_x0000_s1054" style="position:absolute;margin-left:127.2pt;margin-top:215.05pt;width:136.45pt;height:27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Yayın yapılması</w:t>
                      </w:r>
                    </w:p>
                  </w:txbxContent>
                </v:textbox>
              </v:rect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3D8E422" wp14:editId="12B4D734">
                <wp:simplePos x="0" y="0"/>
                <wp:positionH relativeFrom="column">
                  <wp:posOffset>1881505</wp:posOffset>
                </wp:positionH>
                <wp:positionV relativeFrom="paragraph">
                  <wp:posOffset>951865</wp:posOffset>
                </wp:positionV>
                <wp:extent cx="1104900" cy="790575"/>
                <wp:effectExtent l="57150" t="38100" r="0" b="104775"/>
                <wp:wrapNone/>
                <wp:docPr id="43" name="Akış Çizelgesi: Kara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90575"/>
                        </a:xfrm>
                        <a:prstGeom prst="flowChartDecision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1C2861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Uygun mu?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Karar 43" o:spid="_x0000_s1055" type="#_x0000_t110" style="position:absolute;margin-left:148.15pt;margin-top:74.95pt;width:87pt;height:62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 inset="0,0,0,0">
                  <w:txbxContent>
                    <w:p w:rsidR="00FA728C" w:rsidRPr="001C2861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Uygun mu?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EB09A1E" wp14:editId="18153B88">
                <wp:simplePos x="0" y="0"/>
                <wp:positionH relativeFrom="column">
                  <wp:posOffset>3070860</wp:posOffset>
                </wp:positionH>
                <wp:positionV relativeFrom="paragraph">
                  <wp:posOffset>1218565</wp:posOffset>
                </wp:positionV>
                <wp:extent cx="190500" cy="295275"/>
                <wp:effectExtent l="95250" t="38100" r="95250" b="28575"/>
                <wp:wrapNone/>
                <wp:docPr id="53" name="Aşağı Ok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53" o:spid="_x0000_s1026" type="#_x0000_t67" style="position:absolute;margin-left:241.8pt;margin-top:95.95pt;width:15pt;height:23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" adj="14632" fillcolor="#5f497a [2407]" strokecolor="#795d9b [3047]">
                <v:shadow on="t" color="black" opacity="24903f" origin=",.5" offset="0,.55556mm"/>
              </v:shape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1998097" wp14:editId="78E6CC76">
                <wp:simplePos x="0" y="0"/>
                <wp:positionH relativeFrom="column">
                  <wp:posOffset>3347720</wp:posOffset>
                </wp:positionH>
                <wp:positionV relativeFrom="paragraph">
                  <wp:posOffset>1188085</wp:posOffset>
                </wp:positionV>
                <wp:extent cx="1295400" cy="361950"/>
                <wp:effectExtent l="57150" t="38100" r="76200" b="952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619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Düzeltme İşlemleri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6" o:spid="_x0000_s1056" style="position:absolute;margin-left:263.6pt;margin-top:93.55pt;width:102pt;height:28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Düzeltme İşlemleri</w:t>
                      </w:r>
                    </w:p>
                  </w:txbxContent>
                </v:textbox>
              </v:rect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3EC022" wp14:editId="075DA1B6">
                <wp:simplePos x="0" y="0"/>
                <wp:positionH relativeFrom="column">
                  <wp:posOffset>2310130</wp:posOffset>
                </wp:positionH>
                <wp:positionV relativeFrom="paragraph">
                  <wp:posOffset>2437765</wp:posOffset>
                </wp:positionV>
                <wp:extent cx="190500" cy="295275"/>
                <wp:effectExtent l="57150" t="38100" r="38100" b="104775"/>
                <wp:wrapNone/>
                <wp:docPr id="52" name="Aşağı O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52" o:spid="_x0000_s1026" type="#_x0000_t67" style="position:absolute;margin-left:181.9pt;margin-top:191.95pt;width:15pt;height:23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qLY2w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E116FED" wp14:editId="6DFFA266">
                <wp:simplePos x="0" y="0"/>
                <wp:positionH relativeFrom="column">
                  <wp:posOffset>1614805</wp:posOffset>
                </wp:positionH>
                <wp:positionV relativeFrom="paragraph">
                  <wp:posOffset>2064385</wp:posOffset>
                </wp:positionV>
                <wp:extent cx="1732915" cy="352425"/>
                <wp:effectExtent l="57150" t="38100" r="76835" b="104775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3524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728C" w:rsidRPr="00C32005" w:rsidRDefault="00FA728C" w:rsidP="00FA72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Şekli uygunluk bildirimi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1" o:spid="_x0000_s1057" style="position:absolute;margin-left:127.15pt;margin-top:162.55pt;width:136.45pt;height:27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A728C" w:rsidRPr="00C32005" w:rsidRDefault="00FA728C" w:rsidP="00FA72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Şekli uygunluk bildirimi</w:t>
                      </w:r>
                    </w:p>
                  </w:txbxContent>
                </v:textbox>
              </v:rect>
            </w:pict>
          </mc:Fallback>
        </mc:AlternateContent>
      </w:r>
      <w:r w:rsidRPr="00FA72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611F4" wp14:editId="1AEB6A86">
                <wp:simplePos x="0" y="0"/>
                <wp:positionH relativeFrom="column">
                  <wp:posOffset>2310130</wp:posOffset>
                </wp:positionH>
                <wp:positionV relativeFrom="paragraph">
                  <wp:posOffset>1771015</wp:posOffset>
                </wp:positionV>
                <wp:extent cx="190500" cy="295275"/>
                <wp:effectExtent l="57150" t="38100" r="38100" b="104775"/>
                <wp:wrapNone/>
                <wp:docPr id="50" name="Aşağı Ok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50" o:spid="_x0000_s1026" type="#_x0000_t67" style="position:absolute;margin-left:181.9pt;margin-top:139.45pt;width:15pt;height:23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Ad2g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E43F2B" w:rsidRPr="00E43F2B" w:rsidRDefault="00E43F2B" w:rsidP="00E43F2B"/>
    <w:p w:rsidR="00E43F2B" w:rsidRPr="00E43F2B" w:rsidRDefault="00E43F2B" w:rsidP="00E43F2B"/>
    <w:p w:rsidR="00E43F2B" w:rsidRPr="00E43F2B" w:rsidRDefault="00E43F2B" w:rsidP="00E43F2B"/>
    <w:p w:rsidR="00E43F2B" w:rsidRDefault="00E43F2B" w:rsidP="00E43F2B"/>
    <w:p w:rsidR="00FA728C" w:rsidRDefault="00FA728C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jc w:val="center"/>
      </w:pPr>
    </w:p>
    <w:p w:rsidR="00E43F2B" w:rsidRDefault="00E43F2B" w:rsidP="00E43F2B">
      <w:pPr>
        <w:pStyle w:val="Default"/>
      </w:pPr>
    </w:p>
    <w:p w:rsidR="00E43F2B" w:rsidRPr="00B57596" w:rsidRDefault="00E43F2B" w:rsidP="00E43F2B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B57596">
        <w:rPr>
          <w:rFonts w:asciiTheme="minorHAnsi" w:hAnsiTheme="minorHAnsi"/>
          <w:b/>
          <w:bCs/>
          <w:color w:val="auto"/>
          <w:sz w:val="23"/>
          <w:szCs w:val="23"/>
        </w:rPr>
        <w:t xml:space="preserve">Patent/Faydalı Model Başvurusunda istenen belgeler: </w:t>
      </w:r>
    </w:p>
    <w:p w:rsidR="00E43F2B" w:rsidRDefault="00E43F2B" w:rsidP="00E43F2B">
      <w:pPr>
        <w:pStyle w:val="ListeParagraf"/>
        <w:numPr>
          <w:ilvl w:val="0"/>
          <w:numId w:val="1"/>
        </w:numPr>
      </w:pPr>
      <w:r>
        <w:t>Başvuru Formu</w:t>
      </w:r>
    </w:p>
    <w:p w:rsidR="00E43F2B" w:rsidRDefault="00E43F2B" w:rsidP="00E43F2B">
      <w:pPr>
        <w:pStyle w:val="ListeParagraf"/>
        <w:numPr>
          <w:ilvl w:val="0"/>
          <w:numId w:val="1"/>
        </w:numPr>
      </w:pPr>
      <w:r>
        <w:t>Başvuru ücretinin yatırıldığını gösteren belge</w:t>
      </w:r>
    </w:p>
    <w:p w:rsidR="00E43F2B" w:rsidRDefault="00E43F2B" w:rsidP="00E43F2B">
      <w:pPr>
        <w:pStyle w:val="ListeParagraf"/>
        <w:numPr>
          <w:ilvl w:val="0"/>
          <w:numId w:val="1"/>
        </w:numPr>
      </w:pPr>
      <w:r>
        <w:t>Tarifname(Buluşun tüm detayları ile anlatıldığı kısımdır)</w:t>
      </w:r>
    </w:p>
    <w:p w:rsidR="00E43F2B" w:rsidRDefault="00E43F2B" w:rsidP="00E43F2B">
      <w:pPr>
        <w:pStyle w:val="ListeParagraf"/>
        <w:numPr>
          <w:ilvl w:val="0"/>
          <w:numId w:val="1"/>
        </w:numPr>
      </w:pPr>
      <w:r>
        <w:t>İstemler (Korunması istenilen teknik özelliklerin belirtildiği kısımdır)</w:t>
      </w:r>
    </w:p>
    <w:p w:rsidR="00E43F2B" w:rsidRDefault="002F5696" w:rsidP="00E43F2B">
      <w:pPr>
        <w:pStyle w:val="ListeParagraf"/>
        <w:numPr>
          <w:ilvl w:val="0"/>
          <w:numId w:val="1"/>
        </w:numPr>
      </w:pPr>
      <w:r>
        <w:t>Özet (Buluşla ilgili genel teknik bilgi verilen kısımdır.)</w:t>
      </w:r>
    </w:p>
    <w:p w:rsidR="002F5696" w:rsidRDefault="002F5696" w:rsidP="00E43F2B">
      <w:pPr>
        <w:pStyle w:val="ListeParagraf"/>
        <w:numPr>
          <w:ilvl w:val="0"/>
          <w:numId w:val="1"/>
        </w:numPr>
      </w:pPr>
      <w:r>
        <w:t xml:space="preserve">Resimler </w:t>
      </w:r>
      <w:proofErr w:type="gramStart"/>
      <w:r>
        <w:t>(</w:t>
      </w:r>
      <w:proofErr w:type="gramEnd"/>
      <w:r>
        <w:t>Tarifnamede anlatılan buluşun gösterildiği teknik resimlerdir. Zorunlu değildir.</w:t>
      </w:r>
      <w:proofErr w:type="gramStart"/>
      <w:r>
        <w:t>)</w:t>
      </w:r>
      <w:proofErr w:type="gramEnd"/>
    </w:p>
    <w:p w:rsidR="002F5696" w:rsidRDefault="002F5696" w:rsidP="00E43F2B">
      <w:pPr>
        <w:pStyle w:val="ListeParagraf"/>
        <w:numPr>
          <w:ilvl w:val="0"/>
          <w:numId w:val="1"/>
        </w:numPr>
      </w:pPr>
      <w:r>
        <w:t xml:space="preserve">Rüçhan Belgesi (Başvuru rüçhanlı ise) </w:t>
      </w:r>
    </w:p>
    <w:p w:rsidR="004C6007" w:rsidRDefault="004C6007" w:rsidP="004C6007">
      <w:pPr>
        <w:rPr>
          <w:b/>
        </w:rPr>
      </w:pPr>
      <w:r w:rsidRPr="004C6007">
        <w:rPr>
          <w:b/>
        </w:rPr>
        <w:lastRenderedPageBreak/>
        <w:t>Bakınız Patent Faydalı Model Kılavuzu</w:t>
      </w:r>
      <w:bookmarkStart w:id="0" w:name="_GoBack"/>
      <w:bookmarkEnd w:id="0"/>
    </w:p>
    <w:p w:rsidR="004C6007" w:rsidRDefault="004C6007" w:rsidP="004C6007">
      <w:pPr>
        <w:rPr>
          <w:b/>
        </w:rPr>
      </w:pPr>
      <w:hyperlink r:id="rId8" w:history="1">
        <w:r w:rsidRPr="004A4B1A">
          <w:rPr>
            <w:rStyle w:val="Kpr"/>
            <w:b/>
          </w:rPr>
          <w:t>http://www.tpe.gov.tr/TurkPatentEnstitusu/resources/temp/9CAA5181-49A3-4652-9D99-182E61EB9BB7.pdf;jsessionid=D9260BB50EA0E262A5A5860905E45CB4</w:t>
        </w:r>
      </w:hyperlink>
    </w:p>
    <w:p w:rsidR="004C6007" w:rsidRPr="004C6007" w:rsidRDefault="004C6007" w:rsidP="004C6007">
      <w:pPr>
        <w:rPr>
          <w:b/>
        </w:rPr>
      </w:pPr>
    </w:p>
    <w:p w:rsidR="004C6007" w:rsidRDefault="004C6007" w:rsidP="004C6007"/>
    <w:p w:rsidR="004C6007" w:rsidRPr="00E43F2B" w:rsidRDefault="004C6007" w:rsidP="004C6007"/>
    <w:sectPr w:rsidR="004C6007" w:rsidRPr="00E43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E05" w:rsidRDefault="00E02E05" w:rsidP="00FA728C">
      <w:pPr>
        <w:spacing w:after="0" w:line="240" w:lineRule="auto"/>
      </w:pPr>
      <w:r>
        <w:separator/>
      </w:r>
    </w:p>
  </w:endnote>
  <w:endnote w:type="continuationSeparator" w:id="0">
    <w:p w:rsidR="00E02E05" w:rsidRDefault="00E02E05" w:rsidP="00FA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E05" w:rsidRDefault="00E02E05" w:rsidP="00FA728C">
      <w:pPr>
        <w:spacing w:after="0" w:line="240" w:lineRule="auto"/>
      </w:pPr>
      <w:r>
        <w:separator/>
      </w:r>
    </w:p>
  </w:footnote>
  <w:footnote w:type="continuationSeparator" w:id="0">
    <w:p w:rsidR="00E02E05" w:rsidRDefault="00E02E05" w:rsidP="00FA7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E5D71"/>
    <w:multiLevelType w:val="hybridMultilevel"/>
    <w:tmpl w:val="ECBEC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1B"/>
    <w:rsid w:val="000E3238"/>
    <w:rsid w:val="002F5696"/>
    <w:rsid w:val="004366B5"/>
    <w:rsid w:val="004C6007"/>
    <w:rsid w:val="005420DB"/>
    <w:rsid w:val="006D57BC"/>
    <w:rsid w:val="0086393D"/>
    <w:rsid w:val="009332A0"/>
    <w:rsid w:val="00B57596"/>
    <w:rsid w:val="00D279F4"/>
    <w:rsid w:val="00DD5F8A"/>
    <w:rsid w:val="00E02E05"/>
    <w:rsid w:val="00E164F0"/>
    <w:rsid w:val="00E43F2B"/>
    <w:rsid w:val="00E7681B"/>
    <w:rsid w:val="00E83A3E"/>
    <w:rsid w:val="00FA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76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A7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28C"/>
  </w:style>
  <w:style w:type="paragraph" w:styleId="Altbilgi">
    <w:name w:val="footer"/>
    <w:basedOn w:val="Normal"/>
    <w:link w:val="AltbilgiChar"/>
    <w:uiPriority w:val="99"/>
    <w:unhideWhenUsed/>
    <w:rsid w:val="00FA7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28C"/>
  </w:style>
  <w:style w:type="paragraph" w:styleId="ListeParagraf">
    <w:name w:val="List Paragraph"/>
    <w:basedOn w:val="Normal"/>
    <w:uiPriority w:val="34"/>
    <w:qFormat/>
    <w:rsid w:val="00E43F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60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76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A7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28C"/>
  </w:style>
  <w:style w:type="paragraph" w:styleId="Altbilgi">
    <w:name w:val="footer"/>
    <w:basedOn w:val="Normal"/>
    <w:link w:val="AltbilgiChar"/>
    <w:uiPriority w:val="99"/>
    <w:unhideWhenUsed/>
    <w:rsid w:val="00FA7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28C"/>
  </w:style>
  <w:style w:type="paragraph" w:styleId="ListeParagraf">
    <w:name w:val="List Paragraph"/>
    <w:basedOn w:val="Normal"/>
    <w:uiPriority w:val="34"/>
    <w:qFormat/>
    <w:rsid w:val="00E43F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60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e.gov.tr/TurkPatentEnstitusu/resources/temp/9CAA5181-49A3-4652-9D99-182E61EB9BB7.pdf;jsessionid=D9260BB50EA0E262A5A5860905E45CB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Ayşe Esin BAŞKAN</cp:lastModifiedBy>
  <cp:revision>5</cp:revision>
  <dcterms:created xsi:type="dcterms:W3CDTF">2014-11-13T08:42:00Z</dcterms:created>
  <dcterms:modified xsi:type="dcterms:W3CDTF">2015-04-03T10:52:00Z</dcterms:modified>
</cp:coreProperties>
</file>